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BC95" w14:textId="78006C18" w:rsidR="00D8778E" w:rsidRDefault="00D8778E" w:rsidP="00D8778E">
      <w:pPr>
        <w:pStyle w:val="a3"/>
        <w:spacing w:before="66"/>
        <w:ind w:left="6673" w:right="91" w:hanging="6410"/>
        <w:rPr>
          <w:sz w:val="28"/>
          <w:szCs w:val="28"/>
          <w:u w:val="thick"/>
        </w:rPr>
      </w:pPr>
      <w:r>
        <w:rPr>
          <w:sz w:val="28"/>
          <w:szCs w:val="28"/>
          <w:u w:val="thick"/>
        </w:rPr>
        <w:t xml:space="preserve">   </w:t>
      </w:r>
      <w:r w:rsidRPr="00C91AC7">
        <w:rPr>
          <w:sz w:val="28"/>
          <w:szCs w:val="28"/>
          <w:u w:val="thick"/>
        </w:rPr>
        <w:t>График проведения оценочных процедур МБОУ «Кирбинская СОШ» на 202</w:t>
      </w:r>
      <w:r>
        <w:rPr>
          <w:sz w:val="28"/>
          <w:szCs w:val="28"/>
          <w:u w:val="thick"/>
        </w:rPr>
        <w:t>3</w:t>
      </w:r>
      <w:r w:rsidRPr="00C91AC7">
        <w:rPr>
          <w:sz w:val="28"/>
          <w:szCs w:val="28"/>
          <w:u w:val="thick"/>
        </w:rPr>
        <w:t>-202</w:t>
      </w:r>
      <w:r>
        <w:rPr>
          <w:sz w:val="28"/>
          <w:szCs w:val="28"/>
          <w:u w:val="thick"/>
        </w:rPr>
        <w:t>4</w:t>
      </w:r>
      <w:r w:rsidRPr="00C91AC7">
        <w:rPr>
          <w:sz w:val="28"/>
          <w:szCs w:val="28"/>
          <w:u w:val="thick"/>
        </w:rPr>
        <w:t>учебный год (</w:t>
      </w:r>
      <w:r>
        <w:rPr>
          <w:sz w:val="28"/>
          <w:szCs w:val="28"/>
          <w:u w:val="thick"/>
        </w:rPr>
        <w:t>НОО)</w:t>
      </w:r>
    </w:p>
    <w:p w14:paraId="6E055659" w14:textId="77777777" w:rsidR="00D8778E" w:rsidRPr="00C91AC7" w:rsidRDefault="00D8778E" w:rsidP="00D8778E">
      <w:pPr>
        <w:pStyle w:val="a3"/>
        <w:spacing w:before="66"/>
        <w:ind w:left="6673" w:right="91" w:hanging="6410"/>
        <w:rPr>
          <w:sz w:val="28"/>
          <w:szCs w:val="28"/>
          <w:u w:val="none"/>
        </w:rPr>
      </w:pPr>
    </w:p>
    <w:tbl>
      <w:tblPr>
        <w:tblStyle w:val="TableNormal"/>
        <w:tblW w:w="137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419"/>
        <w:gridCol w:w="709"/>
        <w:gridCol w:w="1691"/>
        <w:gridCol w:w="992"/>
        <w:gridCol w:w="1843"/>
        <w:gridCol w:w="992"/>
        <w:gridCol w:w="1701"/>
        <w:gridCol w:w="1134"/>
      </w:tblGrid>
      <w:tr w:rsidR="00D8778E" w14:paraId="42C90F01" w14:textId="77777777" w:rsidTr="00D8778E">
        <w:trPr>
          <w:trHeight w:val="679"/>
        </w:trPr>
        <w:tc>
          <w:tcPr>
            <w:tcW w:w="2258" w:type="dxa"/>
            <w:tcBorders>
              <w:bottom w:val="single" w:sz="4" w:space="0" w:color="auto"/>
            </w:tcBorders>
          </w:tcPr>
          <w:p w14:paraId="48C1619E" w14:textId="77777777" w:rsidR="00D8778E" w:rsidRDefault="00D8778E" w:rsidP="00B8155C">
            <w:pPr>
              <w:pStyle w:val="TableParagraph"/>
              <w:spacing w:before="37" w:line="320" w:lineRule="atLeast"/>
              <w:ind w:left="115" w:right="7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Учебные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предметы</w:t>
            </w:r>
            <w:proofErr w:type="spellEnd"/>
          </w:p>
        </w:tc>
        <w:tc>
          <w:tcPr>
            <w:tcW w:w="3128" w:type="dxa"/>
            <w:gridSpan w:val="2"/>
          </w:tcPr>
          <w:p w14:paraId="3DCABACC" w14:textId="77777777" w:rsidR="00D8778E" w:rsidRDefault="00D8778E" w:rsidP="00F41CE2">
            <w:pPr>
              <w:pStyle w:val="TableParagraph"/>
              <w:spacing w:before="57"/>
              <w:ind w:left="88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2683" w:type="dxa"/>
            <w:gridSpan w:val="2"/>
          </w:tcPr>
          <w:p w14:paraId="256CFA21" w14:textId="77777777" w:rsidR="00D8778E" w:rsidRDefault="00D8778E" w:rsidP="00F41CE2">
            <w:pPr>
              <w:pStyle w:val="TableParagraph"/>
              <w:spacing w:before="57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2835" w:type="dxa"/>
            <w:gridSpan w:val="2"/>
          </w:tcPr>
          <w:p w14:paraId="60C48B8B" w14:textId="77777777" w:rsidR="00D8778E" w:rsidRDefault="00D8778E" w:rsidP="00F41CE2">
            <w:pPr>
              <w:pStyle w:val="TableParagraph"/>
              <w:spacing w:before="57"/>
              <w:ind w:left="9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2835" w:type="dxa"/>
            <w:gridSpan w:val="2"/>
          </w:tcPr>
          <w:p w14:paraId="6F2A3F3E" w14:textId="77777777" w:rsidR="00D8778E" w:rsidRDefault="00D8778E" w:rsidP="00F41CE2">
            <w:pPr>
              <w:pStyle w:val="TableParagraph"/>
              <w:spacing w:before="57"/>
              <w:ind w:left="90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D8778E" w14:paraId="1F36C87D" w14:textId="77777777" w:rsidTr="00D8778E">
        <w:trPr>
          <w:trHeight w:val="818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17F57" w14:textId="77777777" w:rsidR="00D8778E" w:rsidRDefault="00D8778E" w:rsidP="00F41CE2">
            <w:pPr>
              <w:pStyle w:val="TableParagraph"/>
              <w:spacing w:before="62"/>
              <w:ind w:left="11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Русский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язык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14:paraId="6F8F0E9C" w14:textId="07D6AD1E" w:rsidR="00D8778E" w:rsidRPr="00BE2736" w:rsidRDefault="00D8778E" w:rsidP="00F41CE2">
            <w:pPr>
              <w:pStyle w:val="TableParagraph"/>
              <w:spacing w:before="31"/>
              <w:ind w:right="2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Стартовая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 w:rsidR="00BE2736">
              <w:rPr>
                <w:sz w:val="24"/>
                <w:lang w:val="ru-RU"/>
              </w:rPr>
              <w:t xml:space="preserve"> (комплексная)</w:t>
            </w:r>
          </w:p>
        </w:tc>
        <w:tc>
          <w:tcPr>
            <w:tcW w:w="709" w:type="dxa"/>
          </w:tcPr>
          <w:p w14:paraId="5E3066FD" w14:textId="77777777" w:rsidR="00D8778E" w:rsidRDefault="00D8778E" w:rsidP="00F41CE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691" w:type="dxa"/>
          </w:tcPr>
          <w:p w14:paraId="01EBDC8B" w14:textId="77777777" w:rsidR="00D8778E" w:rsidRDefault="00D8778E" w:rsidP="00F41CE2">
            <w:pPr>
              <w:pStyle w:val="TableParagraph"/>
              <w:spacing w:before="51"/>
              <w:ind w:left="113" w:right="179" w:firstLine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507871CC" w14:textId="77777777" w:rsidR="00D8778E" w:rsidRDefault="00D8778E" w:rsidP="00F41CE2">
            <w:pPr>
              <w:pStyle w:val="TableParagraph"/>
              <w:spacing w:before="51"/>
              <w:ind w:left="96" w:right="165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843" w:type="dxa"/>
          </w:tcPr>
          <w:p w14:paraId="37B28CE2" w14:textId="77777777" w:rsidR="00D8778E" w:rsidRDefault="00D8778E" w:rsidP="00F41CE2">
            <w:pPr>
              <w:pStyle w:val="TableParagraph"/>
              <w:spacing w:before="31"/>
              <w:ind w:left="115" w:right="316" w:firstLine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57D3888D" w14:textId="77777777" w:rsidR="00D8778E" w:rsidRDefault="00D8778E" w:rsidP="00F41CE2">
            <w:pPr>
              <w:pStyle w:val="TableParagraph"/>
              <w:spacing w:before="51"/>
              <w:ind w:left="125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701" w:type="dxa"/>
          </w:tcPr>
          <w:p w14:paraId="692A69E1" w14:textId="77777777" w:rsidR="00D8778E" w:rsidRDefault="00D8778E" w:rsidP="00B8155C">
            <w:pPr>
              <w:pStyle w:val="TableParagraph"/>
              <w:spacing w:before="51"/>
              <w:ind w:left="128" w:firstLine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1B2CC2B8" w14:textId="77777777" w:rsidR="00D8778E" w:rsidRDefault="00D8778E" w:rsidP="00F41CE2">
            <w:pPr>
              <w:pStyle w:val="TableParagraph"/>
              <w:spacing w:before="51"/>
              <w:ind w:left="126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</w:tr>
      <w:tr w:rsidR="00D8778E" w14:paraId="2232E837" w14:textId="77777777" w:rsidTr="00B8155C">
        <w:trPr>
          <w:trHeight w:val="742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62D5E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4EF72D57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7B93334D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592402DD" w14:textId="77777777" w:rsidR="00D8778E" w:rsidRDefault="00D8778E" w:rsidP="00B8155C">
            <w:pPr>
              <w:pStyle w:val="TableParagraph"/>
              <w:spacing w:before="7" w:line="223" w:lineRule="auto"/>
              <w:ind w:left="1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558EB5B8" w14:textId="77777777" w:rsidR="00D8778E" w:rsidRDefault="00D8778E" w:rsidP="00F41CE2">
            <w:pPr>
              <w:pStyle w:val="TableParagraph"/>
              <w:spacing w:before="35"/>
              <w:ind w:left="96" w:right="165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843" w:type="dxa"/>
          </w:tcPr>
          <w:p w14:paraId="5EDE4116" w14:textId="77777777" w:rsidR="00D8778E" w:rsidRDefault="00D8778E" w:rsidP="00B8155C">
            <w:pPr>
              <w:pStyle w:val="TableParagraph"/>
              <w:spacing w:before="7" w:line="223" w:lineRule="auto"/>
              <w:ind w:left="115" w:right="2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0F73E2C1" w14:textId="77777777" w:rsidR="00D8778E" w:rsidRDefault="00D8778E" w:rsidP="00F41CE2">
            <w:pPr>
              <w:pStyle w:val="TableParagraph"/>
              <w:spacing w:before="35"/>
              <w:ind w:left="125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701" w:type="dxa"/>
          </w:tcPr>
          <w:p w14:paraId="6BCEBFF5" w14:textId="77777777" w:rsidR="00D8778E" w:rsidRDefault="00D8778E" w:rsidP="00B8155C">
            <w:pPr>
              <w:pStyle w:val="TableParagraph"/>
              <w:spacing w:before="7" w:line="223" w:lineRule="auto"/>
              <w:ind w:left="128" w:right="-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75A6FC88" w14:textId="77777777" w:rsidR="00D8778E" w:rsidRDefault="00D8778E" w:rsidP="00F41CE2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</w:tr>
      <w:tr w:rsidR="00D8778E" w14:paraId="711C97DA" w14:textId="77777777" w:rsidTr="00B8155C">
        <w:trPr>
          <w:trHeight w:val="222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354BC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restart"/>
            <w:tcBorders>
              <w:left w:val="single" w:sz="4" w:space="0" w:color="auto"/>
            </w:tcBorders>
            <w:shd w:val="clear" w:color="auto" w:fill="00B0F0"/>
          </w:tcPr>
          <w:p w14:paraId="18D6601B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  <w:shd w:val="clear" w:color="auto" w:fill="00B0F0"/>
          </w:tcPr>
          <w:p w14:paraId="73319AF0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vMerge w:val="restart"/>
            <w:shd w:val="clear" w:color="auto" w:fill="00B0F0"/>
          </w:tcPr>
          <w:p w14:paraId="5111CCB1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00B0F0"/>
          </w:tcPr>
          <w:p w14:paraId="32E68488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00B0F0"/>
          </w:tcPr>
          <w:p w14:paraId="50773444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00B0F0"/>
          </w:tcPr>
          <w:p w14:paraId="081CECE6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8B8DF03" w14:textId="77777777" w:rsidR="00D8778E" w:rsidRDefault="00D8778E" w:rsidP="00F41CE2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ВПР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Рус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яз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(1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часть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134" w:type="dxa"/>
            <w:vMerge w:val="restart"/>
          </w:tcPr>
          <w:p w14:paraId="47505D6A" w14:textId="77777777" w:rsidR="00D8778E" w:rsidRDefault="00D8778E" w:rsidP="00F41CE2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z w:val="21"/>
              </w:rPr>
              <w:t>15.03-20.05</w:t>
            </w:r>
          </w:p>
        </w:tc>
      </w:tr>
      <w:tr w:rsidR="00D8778E" w14:paraId="5C59C1F2" w14:textId="77777777" w:rsidTr="00B8155C">
        <w:trPr>
          <w:trHeight w:val="59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790F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</w:tcBorders>
            <w:shd w:val="clear" w:color="auto" w:fill="00B0F0"/>
          </w:tcPr>
          <w:p w14:paraId="54031FD2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00B0F0"/>
          </w:tcPr>
          <w:p w14:paraId="16E8A05F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  <w:shd w:val="clear" w:color="auto" w:fill="00B0F0"/>
          </w:tcPr>
          <w:p w14:paraId="755D1142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00B0F0"/>
          </w:tcPr>
          <w:p w14:paraId="0E6C0C63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00B0F0"/>
          </w:tcPr>
          <w:p w14:paraId="6223EBBC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00B0F0"/>
          </w:tcPr>
          <w:p w14:paraId="171766DD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7D1DE69" w14:textId="77777777" w:rsidR="00D8778E" w:rsidRDefault="00D8778E" w:rsidP="00F41CE2">
            <w:pPr>
              <w:pStyle w:val="TableParagraph"/>
              <w:spacing w:line="224" w:lineRule="exact"/>
              <w:ind w:right="259"/>
              <w:rPr>
                <w:sz w:val="21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94E4FD7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</w:tr>
      <w:tr w:rsidR="00D8778E" w14:paraId="0C208CC7" w14:textId="77777777" w:rsidTr="00B8155C">
        <w:trPr>
          <w:trHeight w:val="222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24EC1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restart"/>
            <w:tcBorders>
              <w:left w:val="single" w:sz="4" w:space="0" w:color="auto"/>
            </w:tcBorders>
            <w:shd w:val="clear" w:color="auto" w:fill="00B0F0"/>
          </w:tcPr>
          <w:p w14:paraId="0E444D42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  <w:shd w:val="clear" w:color="auto" w:fill="00B0F0"/>
          </w:tcPr>
          <w:p w14:paraId="6D549C4A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vMerge w:val="restart"/>
            <w:shd w:val="clear" w:color="auto" w:fill="00B0F0"/>
          </w:tcPr>
          <w:p w14:paraId="61FCAF61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00B0F0"/>
          </w:tcPr>
          <w:p w14:paraId="35E0F6AD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00B0F0"/>
          </w:tcPr>
          <w:p w14:paraId="12642DE8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00B0F0"/>
          </w:tcPr>
          <w:p w14:paraId="2841D5B4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0B02B9E" w14:textId="77777777" w:rsidR="00D8778E" w:rsidRDefault="00D8778E" w:rsidP="00F41CE2"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ВПР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Рус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яз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часть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134" w:type="dxa"/>
            <w:vMerge w:val="restart"/>
          </w:tcPr>
          <w:p w14:paraId="0185FBFB" w14:textId="77777777" w:rsidR="00D8778E" w:rsidRDefault="00D8778E" w:rsidP="00F41CE2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15.03-20.05</w:t>
            </w:r>
          </w:p>
        </w:tc>
      </w:tr>
      <w:tr w:rsidR="00D8778E" w14:paraId="376A8245" w14:textId="77777777" w:rsidTr="00B8155C">
        <w:trPr>
          <w:trHeight w:val="70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5CEF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</w:tcBorders>
            <w:shd w:val="clear" w:color="auto" w:fill="00B0F0"/>
          </w:tcPr>
          <w:p w14:paraId="498B1596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00B0F0"/>
          </w:tcPr>
          <w:p w14:paraId="77C7F747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  <w:shd w:val="clear" w:color="auto" w:fill="00B0F0"/>
          </w:tcPr>
          <w:p w14:paraId="4D664C30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00B0F0"/>
          </w:tcPr>
          <w:p w14:paraId="6885AEC4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00B0F0"/>
          </w:tcPr>
          <w:p w14:paraId="6B8E9388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00B0F0"/>
          </w:tcPr>
          <w:p w14:paraId="57BEABAF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8CD4C57" w14:textId="77777777" w:rsidR="00D8778E" w:rsidRDefault="00D8778E" w:rsidP="00F41CE2">
            <w:pPr>
              <w:pStyle w:val="TableParagraph"/>
              <w:spacing w:line="220" w:lineRule="exact"/>
              <w:ind w:right="259"/>
              <w:rPr>
                <w:sz w:val="21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6F67170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</w:tr>
      <w:tr w:rsidR="00D8778E" w14:paraId="606AB167" w14:textId="77777777" w:rsidTr="00B8155C">
        <w:trPr>
          <w:trHeight w:val="302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6DD5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 w:val="restart"/>
            <w:tcBorders>
              <w:left w:val="single" w:sz="4" w:space="0" w:color="auto"/>
            </w:tcBorders>
            <w:shd w:val="clear" w:color="auto" w:fill="00B0F0"/>
          </w:tcPr>
          <w:p w14:paraId="06C632EA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  <w:shd w:val="clear" w:color="auto" w:fill="00B0F0"/>
          </w:tcPr>
          <w:p w14:paraId="7C9BE6C3" w14:textId="77777777" w:rsidR="00D8778E" w:rsidRDefault="00D8778E" w:rsidP="00F41CE2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tcBorders>
              <w:bottom w:val="nil"/>
            </w:tcBorders>
          </w:tcPr>
          <w:p w14:paraId="03F0CA0B" w14:textId="77777777" w:rsidR="00D8778E" w:rsidRDefault="00D8778E" w:rsidP="00F41CE2">
            <w:pPr>
              <w:pStyle w:val="TableParagraph"/>
              <w:spacing w:before="39"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</w:tc>
        <w:tc>
          <w:tcPr>
            <w:tcW w:w="992" w:type="dxa"/>
            <w:vMerge w:val="restart"/>
          </w:tcPr>
          <w:p w14:paraId="4783BD92" w14:textId="77777777" w:rsidR="00D8778E" w:rsidRDefault="00D8778E" w:rsidP="00F41CE2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843" w:type="dxa"/>
            <w:tcBorders>
              <w:bottom w:val="nil"/>
            </w:tcBorders>
          </w:tcPr>
          <w:p w14:paraId="240C5F03" w14:textId="77777777" w:rsidR="00D8778E" w:rsidRDefault="00D8778E" w:rsidP="00F41CE2">
            <w:pPr>
              <w:pStyle w:val="TableParagraph"/>
              <w:spacing w:before="39"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</w:tc>
        <w:tc>
          <w:tcPr>
            <w:tcW w:w="992" w:type="dxa"/>
            <w:vMerge w:val="restart"/>
          </w:tcPr>
          <w:p w14:paraId="09A5A8D2" w14:textId="77777777" w:rsidR="00D8778E" w:rsidRDefault="00D8778E" w:rsidP="00F41CE2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701" w:type="dxa"/>
            <w:tcBorders>
              <w:bottom w:val="nil"/>
            </w:tcBorders>
          </w:tcPr>
          <w:p w14:paraId="334A32A4" w14:textId="77777777" w:rsidR="00D8778E" w:rsidRDefault="00D8778E" w:rsidP="00F41CE2">
            <w:pPr>
              <w:pStyle w:val="TableParagraph"/>
              <w:spacing w:before="39" w:line="256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</w:tc>
        <w:tc>
          <w:tcPr>
            <w:tcW w:w="1134" w:type="dxa"/>
            <w:vMerge w:val="restart"/>
          </w:tcPr>
          <w:p w14:paraId="408599D1" w14:textId="77777777" w:rsidR="00D8778E" w:rsidRDefault="00D8778E" w:rsidP="00F41CE2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</w:tr>
      <w:tr w:rsidR="00D8778E" w14:paraId="69A820F7" w14:textId="77777777" w:rsidTr="00B8155C">
        <w:trPr>
          <w:trHeight w:val="288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4AB62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</w:tcBorders>
            <w:shd w:val="clear" w:color="auto" w:fill="00B0F0"/>
          </w:tcPr>
          <w:p w14:paraId="31CFCF2E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00B0F0"/>
          </w:tcPr>
          <w:p w14:paraId="0C4BE5DD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nil"/>
            </w:tcBorders>
          </w:tcPr>
          <w:p w14:paraId="56BE1411" w14:textId="77777777" w:rsidR="00D8778E" w:rsidRDefault="00D8778E" w:rsidP="00F41CE2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5514C6A3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9153BBA" w14:textId="77777777" w:rsidR="00D8778E" w:rsidRDefault="00D8778E" w:rsidP="00F41CE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5EA1003F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1935B22" w14:textId="77777777" w:rsidR="00D8778E" w:rsidRDefault="00D8778E" w:rsidP="00F41CE2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D1C16EB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</w:tr>
      <w:tr w:rsidR="00D8778E" w14:paraId="738D6689" w14:textId="77777777" w:rsidTr="00D8778E">
        <w:trPr>
          <w:trHeight w:val="844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DA3" w14:textId="77777777" w:rsidR="00D8778E" w:rsidRDefault="00D8778E" w:rsidP="00F41CE2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14:paraId="5C7D645C" w14:textId="77777777" w:rsidR="00D8778E" w:rsidRDefault="00D8778E" w:rsidP="00F41C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</w:t>
            </w:r>
            <w:r w:rsidRPr="004F4E2D">
              <w:rPr>
                <w:spacing w:val="-1"/>
                <w:sz w:val="24"/>
              </w:rPr>
              <w:t>онтрольная</w:t>
            </w:r>
            <w:proofErr w:type="spellEnd"/>
            <w:r w:rsidRPr="004F4E2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</w:t>
            </w:r>
            <w:r w:rsidRPr="004F4E2D">
              <w:rPr>
                <w:sz w:val="24"/>
              </w:rPr>
              <w:t>работа</w:t>
            </w:r>
          </w:p>
        </w:tc>
        <w:tc>
          <w:tcPr>
            <w:tcW w:w="709" w:type="dxa"/>
          </w:tcPr>
          <w:p w14:paraId="517FF7DC" w14:textId="77777777" w:rsidR="00D8778E" w:rsidRDefault="00D8778E" w:rsidP="00F41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691" w:type="dxa"/>
          </w:tcPr>
          <w:p w14:paraId="355495FA" w14:textId="77777777" w:rsidR="00D8778E" w:rsidRPr="00D8778E" w:rsidRDefault="00D8778E" w:rsidP="00F41CE2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>Контрольная</w:t>
            </w:r>
            <w:r w:rsidRPr="00D8778E">
              <w:rPr>
                <w:spacing w:val="-57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</w:p>
          <w:p w14:paraId="090A769C" w14:textId="77777777" w:rsidR="00D8778E" w:rsidRPr="00D8778E" w:rsidRDefault="00D8778E" w:rsidP="00F41CE2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z w:val="24"/>
                <w:lang w:val="ru-RU"/>
              </w:rPr>
              <w:t>работа</w:t>
            </w:r>
            <w:r w:rsidRPr="00D8778E">
              <w:rPr>
                <w:spacing w:val="-9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  <w:r w:rsidRPr="00D8778E">
              <w:rPr>
                <w:spacing w:val="-8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>в</w:t>
            </w:r>
            <w:r w:rsidRPr="00D8778E">
              <w:rPr>
                <w:spacing w:val="-57"/>
                <w:sz w:val="24"/>
                <w:lang w:val="ru-RU"/>
              </w:rPr>
              <w:t xml:space="preserve">         </w:t>
            </w:r>
            <w:r w:rsidRPr="00D8778E">
              <w:rPr>
                <w:sz w:val="24"/>
                <w:lang w:val="ru-RU"/>
              </w:rPr>
              <w:t>рамках</w:t>
            </w:r>
          </w:p>
          <w:p w14:paraId="7174E987" w14:textId="77777777" w:rsidR="00D8778E" w:rsidRPr="00D8778E" w:rsidRDefault="00D8778E" w:rsidP="00F41CE2">
            <w:pPr>
              <w:pStyle w:val="TableParagraph"/>
              <w:spacing w:before="39" w:line="262" w:lineRule="exact"/>
              <w:rPr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 xml:space="preserve">промежуточной </w:t>
            </w:r>
            <w:r w:rsidRPr="00D8778E">
              <w:rPr>
                <w:sz w:val="24"/>
                <w:lang w:val="ru-RU"/>
              </w:rPr>
              <w:t>аттестации</w:t>
            </w:r>
          </w:p>
        </w:tc>
        <w:tc>
          <w:tcPr>
            <w:tcW w:w="992" w:type="dxa"/>
          </w:tcPr>
          <w:p w14:paraId="2D2FDC5A" w14:textId="77777777" w:rsidR="00D8778E" w:rsidRDefault="00D8778E" w:rsidP="00F41CE2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843" w:type="dxa"/>
          </w:tcPr>
          <w:p w14:paraId="2025295C" w14:textId="77777777" w:rsidR="00D8778E" w:rsidRPr="00D8778E" w:rsidRDefault="00D8778E" w:rsidP="00F41CE2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>Контрольная</w:t>
            </w:r>
            <w:r w:rsidRPr="00D8778E">
              <w:rPr>
                <w:spacing w:val="-57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</w:p>
          <w:p w14:paraId="4CB07EE5" w14:textId="77777777" w:rsidR="00D8778E" w:rsidRPr="00D8778E" w:rsidRDefault="00D8778E" w:rsidP="00F41CE2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z w:val="24"/>
                <w:lang w:val="ru-RU"/>
              </w:rPr>
              <w:t>работа</w:t>
            </w:r>
            <w:r w:rsidRPr="00D8778E">
              <w:rPr>
                <w:spacing w:val="-9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  <w:r w:rsidRPr="00D8778E">
              <w:rPr>
                <w:spacing w:val="-8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>в</w:t>
            </w:r>
            <w:r w:rsidRPr="00D8778E">
              <w:rPr>
                <w:spacing w:val="-57"/>
                <w:sz w:val="24"/>
                <w:lang w:val="ru-RU"/>
              </w:rPr>
              <w:t xml:space="preserve">         </w:t>
            </w:r>
            <w:r w:rsidRPr="00D8778E">
              <w:rPr>
                <w:sz w:val="24"/>
                <w:lang w:val="ru-RU"/>
              </w:rPr>
              <w:t>рамках</w:t>
            </w:r>
          </w:p>
          <w:p w14:paraId="2A00F42E" w14:textId="77777777" w:rsidR="00D8778E" w:rsidRPr="00D8778E" w:rsidRDefault="00D8778E" w:rsidP="00F41C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 xml:space="preserve">промежуточной </w:t>
            </w:r>
            <w:r w:rsidRPr="00D8778E">
              <w:rPr>
                <w:sz w:val="24"/>
                <w:lang w:val="ru-RU"/>
              </w:rPr>
              <w:t>аттестации</w:t>
            </w:r>
          </w:p>
        </w:tc>
        <w:tc>
          <w:tcPr>
            <w:tcW w:w="992" w:type="dxa"/>
          </w:tcPr>
          <w:p w14:paraId="01A44C27" w14:textId="77777777" w:rsidR="00D8778E" w:rsidRDefault="00D8778E" w:rsidP="00F41CE2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701" w:type="dxa"/>
          </w:tcPr>
          <w:p w14:paraId="170A1391" w14:textId="77777777" w:rsidR="00D8778E" w:rsidRPr="00D8778E" w:rsidRDefault="00D8778E" w:rsidP="00F41CE2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>Контрольная</w:t>
            </w:r>
            <w:r w:rsidRPr="00D8778E">
              <w:rPr>
                <w:spacing w:val="-57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</w:p>
          <w:p w14:paraId="789D5945" w14:textId="77777777" w:rsidR="00D8778E" w:rsidRPr="00D8778E" w:rsidRDefault="00D8778E" w:rsidP="00F41CE2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z w:val="24"/>
                <w:lang w:val="ru-RU"/>
              </w:rPr>
              <w:t>работа</w:t>
            </w:r>
            <w:r w:rsidRPr="00D8778E">
              <w:rPr>
                <w:spacing w:val="-9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  <w:r w:rsidRPr="00D8778E">
              <w:rPr>
                <w:spacing w:val="-8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>в</w:t>
            </w:r>
            <w:r w:rsidRPr="00D8778E">
              <w:rPr>
                <w:spacing w:val="-57"/>
                <w:sz w:val="24"/>
                <w:lang w:val="ru-RU"/>
              </w:rPr>
              <w:t xml:space="preserve">         </w:t>
            </w:r>
            <w:r w:rsidRPr="00D8778E">
              <w:rPr>
                <w:sz w:val="24"/>
                <w:lang w:val="ru-RU"/>
              </w:rPr>
              <w:t>рамках</w:t>
            </w:r>
          </w:p>
          <w:p w14:paraId="4776AF3A" w14:textId="77777777" w:rsidR="00D8778E" w:rsidRPr="00D8778E" w:rsidRDefault="00D8778E" w:rsidP="00F41C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 xml:space="preserve">промежуточной </w:t>
            </w:r>
            <w:r w:rsidRPr="00D8778E">
              <w:rPr>
                <w:sz w:val="24"/>
                <w:lang w:val="ru-RU"/>
              </w:rPr>
              <w:t>аттестации</w:t>
            </w:r>
          </w:p>
        </w:tc>
        <w:tc>
          <w:tcPr>
            <w:tcW w:w="1134" w:type="dxa"/>
          </w:tcPr>
          <w:p w14:paraId="2F2D2FBE" w14:textId="77777777" w:rsidR="00D8778E" w:rsidRDefault="00D8778E" w:rsidP="00F41CE2">
            <w:pPr>
              <w:pStyle w:val="TableParagraph"/>
              <w:spacing w:before="39"/>
              <w:ind w:left="126"/>
              <w:rPr>
                <w:sz w:val="24"/>
              </w:rPr>
            </w:pPr>
            <w:r w:rsidRPr="00D877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23.04</w:t>
            </w:r>
          </w:p>
        </w:tc>
      </w:tr>
      <w:tr w:rsidR="00BE2736" w14:paraId="311C2351" w14:textId="77777777" w:rsidTr="00B8155C">
        <w:trPr>
          <w:trHeight w:val="62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7FCC" w14:textId="2AC2DA7C" w:rsidR="00BE2736" w:rsidRPr="00BE2736" w:rsidRDefault="00BE2736" w:rsidP="00BE2736">
            <w:pPr>
              <w:rPr>
                <w:sz w:val="2"/>
                <w:szCs w:val="2"/>
                <w:lang w:val="ru-RU"/>
              </w:rPr>
            </w:pPr>
            <w:proofErr w:type="spellStart"/>
            <w:r>
              <w:rPr>
                <w:sz w:val="2"/>
                <w:szCs w:val="2"/>
                <w:lang w:val="ru-RU"/>
              </w:rPr>
              <w:t>мма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ru-RU"/>
              </w:rPr>
              <w:t>Математика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256A697C" w14:textId="4B317D2E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7E5D929C" w14:textId="33908B01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66CE5F55" w14:textId="162B4695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162C390A" w14:textId="6854E224" w:rsidR="00BE2736" w:rsidRDefault="00BE2736" w:rsidP="00BE2736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.09</w:t>
            </w:r>
          </w:p>
        </w:tc>
        <w:tc>
          <w:tcPr>
            <w:tcW w:w="1843" w:type="dxa"/>
          </w:tcPr>
          <w:p w14:paraId="39950375" w14:textId="3FF11D13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24B27CA4" w14:textId="5A27D9AC" w:rsidR="00BE2736" w:rsidRDefault="00BE2736" w:rsidP="00BE2736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1.09</w:t>
            </w:r>
          </w:p>
        </w:tc>
        <w:tc>
          <w:tcPr>
            <w:tcW w:w="1701" w:type="dxa"/>
          </w:tcPr>
          <w:p w14:paraId="6E6470F3" w14:textId="1CB72892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1E4DFE29" w14:textId="6EC76795" w:rsidR="00BE2736" w:rsidRDefault="00BE2736" w:rsidP="00BE2736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.09</w:t>
            </w:r>
          </w:p>
        </w:tc>
      </w:tr>
      <w:tr w:rsidR="00BE2736" w14:paraId="7E928A13" w14:textId="77777777" w:rsidTr="00B8155C">
        <w:trPr>
          <w:trHeight w:val="624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F7319" w14:textId="77777777" w:rsidR="00BE2736" w:rsidRDefault="00BE2736" w:rsidP="00BE2736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4AAF4360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40B883AE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01A080D5" w14:textId="36F5CEFE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057B1DF6" w14:textId="3EFAFD88" w:rsidR="00BE2736" w:rsidRDefault="00C7414C" w:rsidP="00BE2736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  <w:lang w:val="ru-RU"/>
              </w:rPr>
              <w:t>21.</w:t>
            </w:r>
            <w:r w:rsidR="00BE2736"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5F390AC8" w14:textId="5E77BDA9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2A5F8AA2" w14:textId="13E4EA9A" w:rsidR="00BE2736" w:rsidRDefault="00C7414C" w:rsidP="00BE2736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="00BE2736">
              <w:rPr>
                <w:sz w:val="24"/>
              </w:rPr>
              <w:t>.12</w:t>
            </w:r>
          </w:p>
        </w:tc>
        <w:tc>
          <w:tcPr>
            <w:tcW w:w="1701" w:type="dxa"/>
          </w:tcPr>
          <w:p w14:paraId="2E5639A0" w14:textId="3B7307D6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3CED819F" w14:textId="0A61DBF8" w:rsidR="00BE2736" w:rsidRDefault="00C7414C" w:rsidP="00BE2736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="00BE2736">
              <w:rPr>
                <w:sz w:val="24"/>
              </w:rPr>
              <w:t>.12</w:t>
            </w:r>
          </w:p>
        </w:tc>
      </w:tr>
      <w:tr w:rsidR="00BE2736" w14:paraId="5A060E08" w14:textId="77777777" w:rsidTr="00B8155C">
        <w:trPr>
          <w:trHeight w:val="624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E1262" w14:textId="77777777" w:rsidR="00BE2736" w:rsidRDefault="00BE2736" w:rsidP="00BE2736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7113FE88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2718ABCE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shd w:val="clear" w:color="auto" w:fill="00B0F0"/>
          </w:tcPr>
          <w:p w14:paraId="7883D62C" w14:textId="77777777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</w:p>
        </w:tc>
        <w:tc>
          <w:tcPr>
            <w:tcW w:w="992" w:type="dxa"/>
            <w:shd w:val="clear" w:color="auto" w:fill="00B0F0"/>
          </w:tcPr>
          <w:p w14:paraId="74BC5C1A" w14:textId="77777777" w:rsidR="00BE2736" w:rsidRDefault="00BE2736" w:rsidP="00BE2736">
            <w:pPr>
              <w:pStyle w:val="TableParagraph"/>
              <w:spacing w:before="39"/>
              <w:ind w:left="114"/>
              <w:rPr>
                <w:sz w:val="24"/>
              </w:rPr>
            </w:pPr>
          </w:p>
        </w:tc>
        <w:tc>
          <w:tcPr>
            <w:tcW w:w="1843" w:type="dxa"/>
            <w:shd w:val="clear" w:color="auto" w:fill="00B0F0"/>
          </w:tcPr>
          <w:p w14:paraId="7926570A" w14:textId="77777777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</w:p>
        </w:tc>
        <w:tc>
          <w:tcPr>
            <w:tcW w:w="992" w:type="dxa"/>
            <w:shd w:val="clear" w:color="auto" w:fill="00B0F0"/>
          </w:tcPr>
          <w:p w14:paraId="4EE615BD" w14:textId="77777777" w:rsidR="00BE2736" w:rsidRDefault="00BE2736" w:rsidP="00BE2736">
            <w:pPr>
              <w:pStyle w:val="TableParagraph"/>
              <w:spacing w:before="39"/>
              <w:ind w:left="125"/>
              <w:rPr>
                <w:sz w:val="24"/>
              </w:rPr>
            </w:pPr>
          </w:p>
        </w:tc>
        <w:tc>
          <w:tcPr>
            <w:tcW w:w="1701" w:type="dxa"/>
          </w:tcPr>
          <w:p w14:paraId="6BDCDE48" w14:textId="087838BB" w:rsidR="00BE2736" w:rsidRPr="00BE2736" w:rsidRDefault="00BE2736" w:rsidP="00BE2736">
            <w:pPr>
              <w:pStyle w:val="TableParagraph"/>
              <w:ind w:right="-84"/>
              <w:rPr>
                <w:spacing w:val="-1"/>
                <w:sz w:val="24"/>
                <w:lang w:val="ru-RU"/>
              </w:rPr>
            </w:pPr>
            <w:r>
              <w:rPr>
                <w:sz w:val="21"/>
              </w:rPr>
              <w:t>ВПР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математика</w:t>
            </w:r>
          </w:p>
        </w:tc>
        <w:tc>
          <w:tcPr>
            <w:tcW w:w="1134" w:type="dxa"/>
          </w:tcPr>
          <w:p w14:paraId="13485C35" w14:textId="6EAD2A0F" w:rsidR="00BE2736" w:rsidRDefault="00BE2736" w:rsidP="00BE2736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1"/>
              </w:rPr>
              <w:t>15.03-20.05</w:t>
            </w:r>
          </w:p>
        </w:tc>
      </w:tr>
      <w:tr w:rsidR="00BE2736" w14:paraId="5813825A" w14:textId="77777777" w:rsidTr="00B8155C">
        <w:trPr>
          <w:trHeight w:val="624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3901" w14:textId="77777777" w:rsidR="00BE2736" w:rsidRDefault="00BE2736" w:rsidP="00BE2736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1A67C504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19FDE247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shd w:val="clear" w:color="auto" w:fill="00B0F0"/>
          </w:tcPr>
          <w:p w14:paraId="3BDE7DA2" w14:textId="77777777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</w:p>
        </w:tc>
        <w:tc>
          <w:tcPr>
            <w:tcW w:w="992" w:type="dxa"/>
            <w:shd w:val="clear" w:color="auto" w:fill="00B0F0"/>
          </w:tcPr>
          <w:p w14:paraId="61868066" w14:textId="77777777" w:rsidR="00BE2736" w:rsidRDefault="00BE2736" w:rsidP="00BE2736">
            <w:pPr>
              <w:pStyle w:val="TableParagraph"/>
              <w:spacing w:before="39"/>
              <w:ind w:left="114"/>
              <w:rPr>
                <w:sz w:val="24"/>
              </w:rPr>
            </w:pPr>
          </w:p>
        </w:tc>
        <w:tc>
          <w:tcPr>
            <w:tcW w:w="1843" w:type="dxa"/>
            <w:shd w:val="clear" w:color="auto" w:fill="00B0F0"/>
          </w:tcPr>
          <w:p w14:paraId="7FF8AD01" w14:textId="77777777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</w:p>
        </w:tc>
        <w:tc>
          <w:tcPr>
            <w:tcW w:w="992" w:type="dxa"/>
            <w:shd w:val="clear" w:color="auto" w:fill="00B0F0"/>
          </w:tcPr>
          <w:p w14:paraId="02120B69" w14:textId="77777777" w:rsidR="00BE2736" w:rsidRDefault="00BE2736" w:rsidP="00BE2736">
            <w:pPr>
              <w:pStyle w:val="TableParagraph"/>
              <w:spacing w:before="39"/>
              <w:ind w:left="125"/>
              <w:rPr>
                <w:sz w:val="24"/>
              </w:rPr>
            </w:pPr>
          </w:p>
        </w:tc>
        <w:tc>
          <w:tcPr>
            <w:tcW w:w="1701" w:type="dxa"/>
          </w:tcPr>
          <w:p w14:paraId="094C5AFE" w14:textId="77777777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</w:p>
        </w:tc>
        <w:tc>
          <w:tcPr>
            <w:tcW w:w="1134" w:type="dxa"/>
          </w:tcPr>
          <w:p w14:paraId="514B7D52" w14:textId="77777777" w:rsidR="00BE2736" w:rsidRDefault="00BE2736" w:rsidP="00BE2736">
            <w:pPr>
              <w:pStyle w:val="TableParagraph"/>
              <w:spacing w:before="39"/>
              <w:ind w:left="126"/>
              <w:rPr>
                <w:sz w:val="24"/>
              </w:rPr>
            </w:pPr>
          </w:p>
        </w:tc>
      </w:tr>
      <w:tr w:rsidR="00BE2736" w14:paraId="456D7181" w14:textId="77777777" w:rsidTr="00B8155C">
        <w:trPr>
          <w:trHeight w:val="62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1616B" w14:textId="7B3EDC71" w:rsidR="00BE2736" w:rsidRDefault="00BE2736" w:rsidP="00BE2736">
            <w:pPr>
              <w:rPr>
                <w:b/>
                <w:spacing w:val="-1"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Литературное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lastRenderedPageBreak/>
              <w:t>чтение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5FD30A5B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3E411FA6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6367EDEE" w14:textId="2D19F328" w:rsidR="00BE2736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251FC05E" w14:textId="023D61C5" w:rsidR="00BE2736" w:rsidRPr="00BE2736" w:rsidRDefault="00BE2736" w:rsidP="00BE2736">
            <w:pPr>
              <w:pStyle w:val="TableParagraph"/>
              <w:spacing w:before="39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</w:t>
            </w:r>
          </w:p>
        </w:tc>
        <w:tc>
          <w:tcPr>
            <w:tcW w:w="1843" w:type="dxa"/>
          </w:tcPr>
          <w:p w14:paraId="4E23A81F" w14:textId="41ABFA21" w:rsidR="00BE2736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48F57C29" w14:textId="7DA79C7A" w:rsidR="00BE2736" w:rsidRDefault="00BE2736" w:rsidP="00BE2736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  <w:lang w:val="ru-RU"/>
              </w:rPr>
              <w:t>12.09</w:t>
            </w:r>
          </w:p>
        </w:tc>
        <w:tc>
          <w:tcPr>
            <w:tcW w:w="1701" w:type="dxa"/>
          </w:tcPr>
          <w:p w14:paraId="0CA91501" w14:textId="222AE204" w:rsidR="00BE2736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4D976E40" w14:textId="622D8A4B" w:rsidR="00BE2736" w:rsidRDefault="00BE2736" w:rsidP="00BE2736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  <w:lang w:val="ru-RU"/>
              </w:rPr>
              <w:t>12.09</w:t>
            </w:r>
          </w:p>
        </w:tc>
      </w:tr>
      <w:tr w:rsidR="00BE2736" w14:paraId="75B3A2E5" w14:textId="77777777" w:rsidTr="00B8155C">
        <w:trPr>
          <w:trHeight w:val="624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19C" w14:textId="77777777" w:rsidR="00BE2736" w:rsidRDefault="00BE2736" w:rsidP="00BE2736">
            <w:pPr>
              <w:rPr>
                <w:b/>
                <w:spacing w:val="-1"/>
                <w:sz w:val="28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664D520B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3F516EED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32194866" w14:textId="6F0F812F" w:rsidR="00BE2736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0EFB43C7" w14:textId="40DBE701" w:rsidR="00BE2736" w:rsidRDefault="00BE2736" w:rsidP="00BE2736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843" w:type="dxa"/>
          </w:tcPr>
          <w:p w14:paraId="5863F126" w14:textId="4F39DFD0" w:rsidR="00BE2736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0D272011" w14:textId="7A4C0F37" w:rsidR="00BE2736" w:rsidRDefault="00BE2736" w:rsidP="00BE2736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701" w:type="dxa"/>
          </w:tcPr>
          <w:p w14:paraId="3105D6D0" w14:textId="52F0BD52" w:rsidR="00BE2736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480EAA9A" w14:textId="789BD4DE" w:rsidR="00BE2736" w:rsidRDefault="00BE2736" w:rsidP="00BE2736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</w:tr>
      <w:tr w:rsidR="00BE2736" w14:paraId="3EA4DF35" w14:textId="77777777" w:rsidTr="00B8155C">
        <w:trPr>
          <w:trHeight w:val="67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3ABA6" w14:textId="77777777" w:rsidR="00BE2736" w:rsidRDefault="00BE2736" w:rsidP="00BE2736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spacing w:val="-1"/>
                <w:sz w:val="28"/>
              </w:rPr>
              <w:t>Иностранный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язык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английский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195CD540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196DB8D7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2158D99D" w14:textId="6B102553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Стартовая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992" w:type="dxa"/>
          </w:tcPr>
          <w:p w14:paraId="68A116C7" w14:textId="1C7C8573" w:rsidR="00BE2736" w:rsidRDefault="00BE2736" w:rsidP="00BE2736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  <w:lang w:val="ru-RU"/>
              </w:rPr>
              <w:t>14.09</w:t>
            </w:r>
          </w:p>
        </w:tc>
        <w:tc>
          <w:tcPr>
            <w:tcW w:w="1843" w:type="dxa"/>
          </w:tcPr>
          <w:p w14:paraId="06F3B9B9" w14:textId="57B225A3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4F28911F" w14:textId="53959DBD" w:rsidR="00BE2736" w:rsidRDefault="00BE2736" w:rsidP="00BE2736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  <w:lang w:val="ru-RU"/>
              </w:rPr>
              <w:t>14.09</w:t>
            </w:r>
          </w:p>
        </w:tc>
        <w:tc>
          <w:tcPr>
            <w:tcW w:w="1701" w:type="dxa"/>
          </w:tcPr>
          <w:p w14:paraId="625444D3" w14:textId="69D79AF7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55E14870" w14:textId="0F60DE1C" w:rsidR="00BE2736" w:rsidRDefault="00BE2736" w:rsidP="00BE2736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  <w:lang w:val="ru-RU"/>
              </w:rPr>
              <w:t>14.09</w:t>
            </w:r>
          </w:p>
        </w:tc>
      </w:tr>
      <w:tr w:rsidR="00BE2736" w14:paraId="7B771743" w14:textId="77777777" w:rsidTr="00B8155C">
        <w:trPr>
          <w:trHeight w:val="676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B52" w14:textId="77777777" w:rsidR="00BE2736" w:rsidRDefault="00BE2736" w:rsidP="00BE2736">
            <w:pPr>
              <w:rPr>
                <w:b/>
                <w:spacing w:val="-1"/>
                <w:sz w:val="28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6C1F9B6F" w14:textId="6323AF7C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139AD894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367364EE" w14:textId="624BB4DF" w:rsidR="00BE2736" w:rsidRDefault="00BE2736" w:rsidP="00BE2736">
            <w:pPr>
              <w:pStyle w:val="TableParagraph"/>
              <w:ind w:right="-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03F3DD06" w14:textId="36F97371" w:rsidR="00BE2736" w:rsidRDefault="00BE2736" w:rsidP="00BE2736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843" w:type="dxa"/>
          </w:tcPr>
          <w:p w14:paraId="3D72EB7F" w14:textId="0B63A0CB" w:rsidR="00BE2736" w:rsidRDefault="00BE2736" w:rsidP="00BE2736">
            <w:pPr>
              <w:pStyle w:val="TableParagraph"/>
              <w:ind w:right="-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7CC14970" w14:textId="004DBCB2" w:rsidR="00BE2736" w:rsidRDefault="00BE2736" w:rsidP="00BE2736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701" w:type="dxa"/>
          </w:tcPr>
          <w:p w14:paraId="1E2B59E1" w14:textId="3D64CE62" w:rsidR="00BE2736" w:rsidRDefault="00BE2736" w:rsidP="00BE2736">
            <w:pPr>
              <w:pStyle w:val="TableParagraph"/>
              <w:ind w:right="-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0023E0E3" w14:textId="35243660" w:rsidR="00BE2736" w:rsidRDefault="00BE2736" w:rsidP="00BE2736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BE2736" w14:paraId="0C3E25A5" w14:textId="77777777" w:rsidTr="00B8155C">
        <w:trPr>
          <w:trHeight w:val="558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3CB05" w14:textId="77777777" w:rsidR="00BE2736" w:rsidRDefault="00BE2736" w:rsidP="00BE2736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506065B1" w14:textId="61F976E9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1D2A2034" w14:textId="72F95331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7897B4C8" w14:textId="77777777" w:rsidR="00BE2736" w:rsidRPr="00D8778E" w:rsidRDefault="00BE2736" w:rsidP="00BE2736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>Контрольная</w:t>
            </w:r>
            <w:r w:rsidRPr="00D8778E">
              <w:rPr>
                <w:spacing w:val="-57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</w:p>
          <w:p w14:paraId="6EFF5DD5" w14:textId="77777777" w:rsidR="00BE2736" w:rsidRPr="00D8778E" w:rsidRDefault="00BE2736" w:rsidP="00BE2736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z w:val="24"/>
                <w:lang w:val="ru-RU"/>
              </w:rPr>
              <w:t>работа</w:t>
            </w:r>
            <w:r w:rsidRPr="00D8778E">
              <w:rPr>
                <w:spacing w:val="-9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  <w:r w:rsidRPr="00D8778E">
              <w:rPr>
                <w:spacing w:val="-8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>в</w:t>
            </w:r>
            <w:r w:rsidRPr="00D8778E">
              <w:rPr>
                <w:spacing w:val="-57"/>
                <w:sz w:val="24"/>
                <w:lang w:val="ru-RU"/>
              </w:rPr>
              <w:t xml:space="preserve">         </w:t>
            </w:r>
            <w:r w:rsidRPr="00D8778E">
              <w:rPr>
                <w:sz w:val="24"/>
                <w:lang w:val="ru-RU"/>
              </w:rPr>
              <w:t>рамках</w:t>
            </w:r>
          </w:p>
          <w:p w14:paraId="742229C1" w14:textId="55BF93E9" w:rsidR="00BE2736" w:rsidRPr="00BE2736" w:rsidRDefault="00BE2736" w:rsidP="00BE2736">
            <w:pPr>
              <w:pStyle w:val="TableParagraph"/>
              <w:ind w:right="-84"/>
              <w:rPr>
                <w:spacing w:val="-1"/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 xml:space="preserve">промежуточной </w:t>
            </w:r>
            <w:r w:rsidRPr="00D8778E">
              <w:rPr>
                <w:sz w:val="24"/>
                <w:lang w:val="ru-RU"/>
              </w:rPr>
              <w:t>аттестации</w:t>
            </w:r>
          </w:p>
        </w:tc>
        <w:tc>
          <w:tcPr>
            <w:tcW w:w="992" w:type="dxa"/>
          </w:tcPr>
          <w:p w14:paraId="5DA8BA29" w14:textId="05ECDE68" w:rsidR="00BE2736" w:rsidRDefault="00BE2736" w:rsidP="00BE2736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843" w:type="dxa"/>
          </w:tcPr>
          <w:p w14:paraId="51FC32AA" w14:textId="77777777" w:rsidR="00BE2736" w:rsidRPr="00D8778E" w:rsidRDefault="00BE2736" w:rsidP="00BE2736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>Контрольная</w:t>
            </w:r>
            <w:r w:rsidRPr="00D8778E">
              <w:rPr>
                <w:spacing w:val="-57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</w:p>
          <w:p w14:paraId="5330731B" w14:textId="77777777" w:rsidR="00BE2736" w:rsidRPr="00D8778E" w:rsidRDefault="00BE2736" w:rsidP="00BE2736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z w:val="24"/>
                <w:lang w:val="ru-RU"/>
              </w:rPr>
              <w:t>работа</w:t>
            </w:r>
            <w:r w:rsidRPr="00D8778E">
              <w:rPr>
                <w:spacing w:val="-9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  <w:r w:rsidRPr="00D8778E">
              <w:rPr>
                <w:spacing w:val="-8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>в</w:t>
            </w:r>
            <w:r w:rsidRPr="00D8778E">
              <w:rPr>
                <w:spacing w:val="-57"/>
                <w:sz w:val="24"/>
                <w:lang w:val="ru-RU"/>
              </w:rPr>
              <w:t xml:space="preserve">         </w:t>
            </w:r>
            <w:r w:rsidRPr="00D8778E">
              <w:rPr>
                <w:sz w:val="24"/>
                <w:lang w:val="ru-RU"/>
              </w:rPr>
              <w:t>рамках</w:t>
            </w:r>
          </w:p>
          <w:p w14:paraId="2CFAAA36" w14:textId="04BCBA5D" w:rsidR="00BE2736" w:rsidRPr="00BE2736" w:rsidRDefault="00BE2736" w:rsidP="00BE2736">
            <w:pPr>
              <w:pStyle w:val="TableParagraph"/>
              <w:ind w:right="-84"/>
              <w:rPr>
                <w:spacing w:val="-1"/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 xml:space="preserve">промежуточной </w:t>
            </w:r>
            <w:r w:rsidRPr="00D8778E">
              <w:rPr>
                <w:sz w:val="24"/>
                <w:lang w:val="ru-RU"/>
              </w:rPr>
              <w:t>аттестации</w:t>
            </w:r>
          </w:p>
        </w:tc>
        <w:tc>
          <w:tcPr>
            <w:tcW w:w="992" w:type="dxa"/>
          </w:tcPr>
          <w:p w14:paraId="2760A200" w14:textId="3B9E5B34" w:rsidR="00BE2736" w:rsidRDefault="00BE2736" w:rsidP="00BE2736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701" w:type="dxa"/>
          </w:tcPr>
          <w:p w14:paraId="1C8E00C0" w14:textId="77777777" w:rsidR="00BE2736" w:rsidRPr="00D8778E" w:rsidRDefault="00BE2736" w:rsidP="00BE2736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>Контрольная</w:t>
            </w:r>
            <w:r w:rsidRPr="00D8778E">
              <w:rPr>
                <w:spacing w:val="-57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</w:p>
          <w:p w14:paraId="0EBF8691" w14:textId="77777777" w:rsidR="00BE2736" w:rsidRPr="00D8778E" w:rsidRDefault="00BE2736" w:rsidP="00BE2736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z w:val="24"/>
                <w:lang w:val="ru-RU"/>
              </w:rPr>
              <w:t>работа</w:t>
            </w:r>
            <w:r w:rsidRPr="00D8778E">
              <w:rPr>
                <w:spacing w:val="-9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  <w:r w:rsidRPr="00D8778E">
              <w:rPr>
                <w:spacing w:val="-8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>в</w:t>
            </w:r>
            <w:r w:rsidRPr="00D8778E">
              <w:rPr>
                <w:spacing w:val="-57"/>
                <w:sz w:val="24"/>
                <w:lang w:val="ru-RU"/>
              </w:rPr>
              <w:t xml:space="preserve">         </w:t>
            </w:r>
            <w:r w:rsidRPr="00D8778E">
              <w:rPr>
                <w:sz w:val="24"/>
                <w:lang w:val="ru-RU"/>
              </w:rPr>
              <w:t>рамках</w:t>
            </w:r>
          </w:p>
          <w:p w14:paraId="41339F4F" w14:textId="649A20B8" w:rsidR="00BE2736" w:rsidRPr="00BE2736" w:rsidRDefault="00BE2736" w:rsidP="00BE2736">
            <w:pPr>
              <w:pStyle w:val="TableParagraph"/>
              <w:ind w:right="-84"/>
              <w:rPr>
                <w:spacing w:val="-1"/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 xml:space="preserve">промежуточной </w:t>
            </w:r>
            <w:r w:rsidRPr="00D8778E">
              <w:rPr>
                <w:sz w:val="24"/>
                <w:lang w:val="ru-RU"/>
              </w:rPr>
              <w:t>аттестации</w:t>
            </w:r>
          </w:p>
        </w:tc>
        <w:tc>
          <w:tcPr>
            <w:tcW w:w="1134" w:type="dxa"/>
          </w:tcPr>
          <w:p w14:paraId="74737436" w14:textId="247DADD4" w:rsidR="00BE2736" w:rsidRDefault="00BE2736" w:rsidP="00BE2736">
            <w:pPr>
              <w:pStyle w:val="TableParagraph"/>
              <w:spacing w:before="39"/>
              <w:ind w:left="126"/>
              <w:rPr>
                <w:sz w:val="24"/>
              </w:rPr>
            </w:pPr>
            <w:r w:rsidRPr="00D877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23.04</w:t>
            </w:r>
          </w:p>
        </w:tc>
      </w:tr>
      <w:tr w:rsidR="00BE2736" w14:paraId="681F0CB3" w14:textId="77777777" w:rsidTr="00B8155C">
        <w:trPr>
          <w:trHeight w:val="552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6DF51" w14:textId="77777777" w:rsidR="00BE2736" w:rsidRDefault="00BE2736" w:rsidP="00BE2736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1F21FEFE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76402492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15C7EE20" w14:textId="77777777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3207097B" w14:textId="77777777" w:rsidR="00BE2736" w:rsidRDefault="00BE2736" w:rsidP="00BE2736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843" w:type="dxa"/>
          </w:tcPr>
          <w:p w14:paraId="530394F1" w14:textId="77777777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4B75B28C" w14:textId="77777777" w:rsidR="00BE2736" w:rsidRDefault="00BE2736" w:rsidP="00BE2736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701" w:type="dxa"/>
          </w:tcPr>
          <w:p w14:paraId="7D4F8C42" w14:textId="77777777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6FC4B34A" w14:textId="77777777" w:rsidR="00BE2736" w:rsidRDefault="00BE2736" w:rsidP="00BE2736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BE2736" w14:paraId="58D8BDB2" w14:textId="77777777" w:rsidTr="00B8155C">
        <w:trPr>
          <w:trHeight w:val="560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721BF" w14:textId="77777777" w:rsidR="00BE2736" w:rsidRDefault="00BE2736" w:rsidP="00BE2736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00165363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7389BCE0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061FDB43" w14:textId="77777777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0F2B3A3D" w14:textId="77777777" w:rsidR="00BE2736" w:rsidRDefault="00BE2736" w:rsidP="00BE2736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843" w:type="dxa"/>
          </w:tcPr>
          <w:p w14:paraId="0865DFAD" w14:textId="77777777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47429516" w14:textId="77777777" w:rsidR="00BE2736" w:rsidRDefault="00BE2736" w:rsidP="00BE2736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701" w:type="dxa"/>
          </w:tcPr>
          <w:p w14:paraId="605E5165" w14:textId="77777777" w:rsidR="00BE2736" w:rsidRPr="004F4E2D" w:rsidRDefault="00BE2736" w:rsidP="00BE2736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1D6578D1" w14:textId="77777777" w:rsidR="00BE2736" w:rsidRDefault="00BE2736" w:rsidP="00BE2736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</w:tr>
      <w:tr w:rsidR="00BE2736" w14:paraId="7F60E65D" w14:textId="77777777" w:rsidTr="00B8155C">
        <w:trPr>
          <w:trHeight w:val="1710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2325B" w14:textId="77777777" w:rsidR="00BE2736" w:rsidRDefault="00BE2736" w:rsidP="00BE2736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1F82749F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6AC0CE00" w14:textId="77777777" w:rsidR="00BE2736" w:rsidRDefault="00BE2736" w:rsidP="00BE273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01ABD8D4" w14:textId="77777777" w:rsidR="00BE2736" w:rsidRPr="00D8778E" w:rsidRDefault="00BE2736" w:rsidP="00BE2736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>Контрольная</w:t>
            </w:r>
            <w:r w:rsidRPr="00D8778E">
              <w:rPr>
                <w:spacing w:val="-57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</w:p>
          <w:p w14:paraId="38A9F609" w14:textId="77777777" w:rsidR="00BE2736" w:rsidRPr="00D8778E" w:rsidRDefault="00BE2736" w:rsidP="00BE2736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z w:val="24"/>
                <w:lang w:val="ru-RU"/>
              </w:rPr>
              <w:t>работа</w:t>
            </w:r>
            <w:r w:rsidRPr="00D8778E">
              <w:rPr>
                <w:spacing w:val="-9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  <w:r w:rsidRPr="00D8778E">
              <w:rPr>
                <w:spacing w:val="-8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>в</w:t>
            </w:r>
            <w:r w:rsidRPr="00D8778E">
              <w:rPr>
                <w:spacing w:val="-57"/>
                <w:sz w:val="24"/>
                <w:lang w:val="ru-RU"/>
              </w:rPr>
              <w:t xml:space="preserve">         </w:t>
            </w:r>
            <w:r w:rsidRPr="00D8778E">
              <w:rPr>
                <w:sz w:val="24"/>
                <w:lang w:val="ru-RU"/>
              </w:rPr>
              <w:t>рамках</w:t>
            </w:r>
          </w:p>
          <w:p w14:paraId="6B5099E0" w14:textId="77777777" w:rsidR="00BE2736" w:rsidRPr="00D8778E" w:rsidRDefault="00BE2736" w:rsidP="00BE2736">
            <w:pPr>
              <w:pStyle w:val="TableParagraph"/>
              <w:ind w:right="-84"/>
              <w:rPr>
                <w:spacing w:val="-1"/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 xml:space="preserve">промежуточной </w:t>
            </w:r>
            <w:r w:rsidRPr="00D8778E">
              <w:rPr>
                <w:sz w:val="24"/>
                <w:lang w:val="ru-RU"/>
              </w:rPr>
              <w:t>аттестации</w:t>
            </w:r>
          </w:p>
        </w:tc>
        <w:tc>
          <w:tcPr>
            <w:tcW w:w="992" w:type="dxa"/>
          </w:tcPr>
          <w:p w14:paraId="0E2C18B8" w14:textId="77777777" w:rsidR="00BE2736" w:rsidRDefault="00BE2736" w:rsidP="00BE2736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843" w:type="dxa"/>
          </w:tcPr>
          <w:p w14:paraId="4CBD0583" w14:textId="77777777" w:rsidR="00BE2736" w:rsidRPr="00D8778E" w:rsidRDefault="00BE2736" w:rsidP="00BE2736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>Контрольная</w:t>
            </w:r>
            <w:r w:rsidRPr="00D8778E">
              <w:rPr>
                <w:spacing w:val="-57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</w:p>
          <w:p w14:paraId="0A89550D" w14:textId="77777777" w:rsidR="00BE2736" w:rsidRPr="00D8778E" w:rsidRDefault="00BE2736" w:rsidP="00BE2736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z w:val="24"/>
                <w:lang w:val="ru-RU"/>
              </w:rPr>
              <w:t>работа</w:t>
            </w:r>
            <w:r w:rsidRPr="00D8778E">
              <w:rPr>
                <w:spacing w:val="-9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  <w:r w:rsidRPr="00D8778E">
              <w:rPr>
                <w:spacing w:val="-8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>в</w:t>
            </w:r>
            <w:r w:rsidRPr="00D8778E">
              <w:rPr>
                <w:spacing w:val="-57"/>
                <w:sz w:val="24"/>
                <w:lang w:val="ru-RU"/>
              </w:rPr>
              <w:t xml:space="preserve">         </w:t>
            </w:r>
            <w:r w:rsidRPr="00D8778E">
              <w:rPr>
                <w:sz w:val="24"/>
                <w:lang w:val="ru-RU"/>
              </w:rPr>
              <w:t>рамках</w:t>
            </w:r>
          </w:p>
          <w:p w14:paraId="51907AC2" w14:textId="77777777" w:rsidR="00BE2736" w:rsidRPr="00D8778E" w:rsidRDefault="00BE2736" w:rsidP="00BE2736">
            <w:pPr>
              <w:pStyle w:val="TableParagraph"/>
              <w:ind w:right="-84"/>
              <w:rPr>
                <w:spacing w:val="-1"/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 xml:space="preserve">промежуточной </w:t>
            </w:r>
            <w:r w:rsidRPr="00D8778E">
              <w:rPr>
                <w:sz w:val="24"/>
                <w:lang w:val="ru-RU"/>
              </w:rPr>
              <w:t>аттестации</w:t>
            </w:r>
          </w:p>
        </w:tc>
        <w:tc>
          <w:tcPr>
            <w:tcW w:w="992" w:type="dxa"/>
          </w:tcPr>
          <w:p w14:paraId="2EC256AB" w14:textId="77777777" w:rsidR="00BE2736" w:rsidRDefault="00BE2736" w:rsidP="00BE2736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701" w:type="dxa"/>
          </w:tcPr>
          <w:p w14:paraId="7083B110" w14:textId="77777777" w:rsidR="00BE2736" w:rsidRPr="00D8778E" w:rsidRDefault="00BE2736" w:rsidP="00BE2736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>Контрольная</w:t>
            </w:r>
            <w:r w:rsidRPr="00D8778E">
              <w:rPr>
                <w:spacing w:val="-57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</w:p>
          <w:p w14:paraId="072CB5F1" w14:textId="77777777" w:rsidR="00BE2736" w:rsidRPr="00D8778E" w:rsidRDefault="00BE2736" w:rsidP="00BE2736">
            <w:pPr>
              <w:pStyle w:val="TableParagraph"/>
              <w:ind w:right="-84"/>
              <w:rPr>
                <w:sz w:val="24"/>
                <w:lang w:val="ru-RU"/>
              </w:rPr>
            </w:pPr>
            <w:r w:rsidRPr="00D8778E">
              <w:rPr>
                <w:sz w:val="24"/>
                <w:lang w:val="ru-RU"/>
              </w:rPr>
              <w:t>работа</w:t>
            </w:r>
            <w:r w:rsidRPr="00D8778E">
              <w:rPr>
                <w:spacing w:val="-9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 xml:space="preserve"> </w:t>
            </w:r>
            <w:r w:rsidRPr="00D8778E">
              <w:rPr>
                <w:spacing w:val="-8"/>
                <w:sz w:val="24"/>
                <w:lang w:val="ru-RU"/>
              </w:rPr>
              <w:t xml:space="preserve"> </w:t>
            </w:r>
            <w:r w:rsidRPr="00D8778E">
              <w:rPr>
                <w:sz w:val="24"/>
                <w:lang w:val="ru-RU"/>
              </w:rPr>
              <w:t>в</w:t>
            </w:r>
            <w:r w:rsidRPr="00D8778E">
              <w:rPr>
                <w:spacing w:val="-57"/>
                <w:sz w:val="24"/>
                <w:lang w:val="ru-RU"/>
              </w:rPr>
              <w:t xml:space="preserve">         </w:t>
            </w:r>
            <w:r w:rsidRPr="00D8778E">
              <w:rPr>
                <w:sz w:val="24"/>
                <w:lang w:val="ru-RU"/>
              </w:rPr>
              <w:t>рамках</w:t>
            </w:r>
          </w:p>
          <w:p w14:paraId="594C8D3B" w14:textId="77777777" w:rsidR="00BE2736" w:rsidRPr="00D8778E" w:rsidRDefault="00BE2736" w:rsidP="00BE2736">
            <w:pPr>
              <w:pStyle w:val="TableParagraph"/>
              <w:ind w:right="-84"/>
              <w:rPr>
                <w:spacing w:val="-1"/>
                <w:sz w:val="24"/>
                <w:lang w:val="ru-RU"/>
              </w:rPr>
            </w:pPr>
            <w:r w:rsidRPr="00D8778E">
              <w:rPr>
                <w:spacing w:val="-1"/>
                <w:sz w:val="24"/>
                <w:lang w:val="ru-RU"/>
              </w:rPr>
              <w:t xml:space="preserve">промежуточной </w:t>
            </w:r>
            <w:r w:rsidRPr="00D8778E">
              <w:rPr>
                <w:sz w:val="24"/>
                <w:lang w:val="ru-RU"/>
              </w:rPr>
              <w:t>аттестации</w:t>
            </w:r>
          </w:p>
        </w:tc>
        <w:tc>
          <w:tcPr>
            <w:tcW w:w="1134" w:type="dxa"/>
          </w:tcPr>
          <w:p w14:paraId="68D2F07D" w14:textId="77777777" w:rsidR="00BE2736" w:rsidRDefault="00BE2736" w:rsidP="00BE2736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651304" w14:paraId="03379ECE" w14:textId="77777777" w:rsidTr="00B8155C">
        <w:trPr>
          <w:trHeight w:val="85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280C3" w14:textId="77777777" w:rsidR="00651304" w:rsidRDefault="00651304" w:rsidP="00651304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spacing w:val="-1"/>
                <w:sz w:val="28"/>
              </w:rPr>
              <w:t>Окружающий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1AC27FCD" w14:textId="77777777" w:rsidR="00651304" w:rsidRDefault="00651304" w:rsidP="0065130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32AD8F79" w14:textId="77777777" w:rsidR="00651304" w:rsidRDefault="00651304" w:rsidP="00651304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4765F10B" w14:textId="4F6E5719" w:rsidR="00651304" w:rsidRPr="004F4E2D" w:rsidRDefault="00651304" w:rsidP="00651304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2CDD15E7" w14:textId="53571B3B" w:rsidR="00651304" w:rsidRDefault="00651304" w:rsidP="00651304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  <w:lang w:val="ru-RU"/>
              </w:rPr>
              <w:t>20.09</w:t>
            </w:r>
          </w:p>
        </w:tc>
        <w:tc>
          <w:tcPr>
            <w:tcW w:w="1843" w:type="dxa"/>
          </w:tcPr>
          <w:p w14:paraId="389E0FC4" w14:textId="402D0BD8" w:rsidR="00651304" w:rsidRPr="004F4E2D" w:rsidRDefault="00651304" w:rsidP="00651304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22CFABAB" w14:textId="0ABA1EB8" w:rsidR="00651304" w:rsidRDefault="00651304" w:rsidP="00651304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  <w:lang w:val="ru-RU"/>
              </w:rPr>
              <w:t>20.09</w:t>
            </w:r>
          </w:p>
        </w:tc>
        <w:tc>
          <w:tcPr>
            <w:tcW w:w="1701" w:type="dxa"/>
          </w:tcPr>
          <w:p w14:paraId="13F99451" w14:textId="16568020" w:rsidR="00651304" w:rsidRPr="004F4E2D" w:rsidRDefault="00651304" w:rsidP="00651304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68BBAF0E" w14:textId="6F8AFBCC" w:rsidR="00651304" w:rsidRDefault="00651304" w:rsidP="00651304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  <w:lang w:val="ru-RU"/>
              </w:rPr>
              <w:t>20.09</w:t>
            </w:r>
          </w:p>
        </w:tc>
      </w:tr>
      <w:tr w:rsidR="00651304" w14:paraId="051E8689" w14:textId="77777777" w:rsidTr="00B8155C">
        <w:trPr>
          <w:trHeight w:val="85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F7DC4" w14:textId="77777777" w:rsidR="00651304" w:rsidRDefault="00651304" w:rsidP="00651304">
            <w:pPr>
              <w:rPr>
                <w:b/>
                <w:spacing w:val="-1"/>
                <w:sz w:val="28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28E8984E" w14:textId="77777777" w:rsidR="00651304" w:rsidRDefault="00651304" w:rsidP="0065130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7E27A27A" w14:textId="77777777" w:rsidR="00651304" w:rsidRDefault="00651304" w:rsidP="00651304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519120B9" w14:textId="017816C9" w:rsidR="00651304" w:rsidRDefault="00651304" w:rsidP="00651304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47A14388" w14:textId="770ECB8C" w:rsidR="00651304" w:rsidRDefault="00651304" w:rsidP="00651304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843" w:type="dxa"/>
          </w:tcPr>
          <w:p w14:paraId="10A88895" w14:textId="0DA3B259" w:rsidR="00651304" w:rsidRDefault="00651304" w:rsidP="00651304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2C8C7D3E" w14:textId="5BFDC258" w:rsidR="00651304" w:rsidRDefault="00651304" w:rsidP="00651304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701" w:type="dxa"/>
          </w:tcPr>
          <w:p w14:paraId="24AD8772" w14:textId="311584C8" w:rsidR="00651304" w:rsidRPr="00BE2736" w:rsidRDefault="00651304" w:rsidP="00651304">
            <w:pPr>
              <w:pStyle w:val="TableParagraph"/>
              <w:ind w:right="-84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3031E4AD" w14:textId="2193CC31" w:rsidR="00651304" w:rsidRDefault="00651304" w:rsidP="00651304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</w:tr>
      <w:tr w:rsidR="00651304" w14:paraId="725B1CDD" w14:textId="77777777" w:rsidTr="00B8155C">
        <w:trPr>
          <w:trHeight w:val="85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22B8A" w14:textId="77777777" w:rsidR="00651304" w:rsidRDefault="00651304" w:rsidP="00651304">
            <w:pPr>
              <w:rPr>
                <w:b/>
                <w:spacing w:val="-1"/>
                <w:sz w:val="28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615D3E59" w14:textId="77777777" w:rsidR="00651304" w:rsidRDefault="00651304" w:rsidP="0065130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512DC7DA" w14:textId="77777777" w:rsidR="00651304" w:rsidRDefault="00651304" w:rsidP="00651304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shd w:val="clear" w:color="auto" w:fill="00B0F0"/>
          </w:tcPr>
          <w:p w14:paraId="6458E922" w14:textId="77777777" w:rsidR="00651304" w:rsidRDefault="00651304" w:rsidP="00651304">
            <w:pPr>
              <w:pStyle w:val="TableParagraph"/>
              <w:ind w:right="-84"/>
              <w:rPr>
                <w:spacing w:val="-1"/>
                <w:sz w:val="24"/>
              </w:rPr>
            </w:pPr>
          </w:p>
        </w:tc>
        <w:tc>
          <w:tcPr>
            <w:tcW w:w="992" w:type="dxa"/>
            <w:shd w:val="clear" w:color="auto" w:fill="00B0F0"/>
          </w:tcPr>
          <w:p w14:paraId="41F4AF9E" w14:textId="77777777" w:rsidR="00651304" w:rsidRDefault="00651304" w:rsidP="00651304">
            <w:pPr>
              <w:pStyle w:val="TableParagraph"/>
              <w:spacing w:before="39"/>
              <w:ind w:left="114"/>
              <w:rPr>
                <w:sz w:val="24"/>
              </w:rPr>
            </w:pPr>
          </w:p>
        </w:tc>
        <w:tc>
          <w:tcPr>
            <w:tcW w:w="1843" w:type="dxa"/>
            <w:shd w:val="clear" w:color="auto" w:fill="00B0F0"/>
          </w:tcPr>
          <w:p w14:paraId="63021A50" w14:textId="77777777" w:rsidR="00651304" w:rsidRDefault="00651304" w:rsidP="00651304">
            <w:pPr>
              <w:pStyle w:val="TableParagraph"/>
              <w:ind w:right="-84"/>
              <w:rPr>
                <w:spacing w:val="-1"/>
                <w:sz w:val="24"/>
              </w:rPr>
            </w:pPr>
          </w:p>
        </w:tc>
        <w:tc>
          <w:tcPr>
            <w:tcW w:w="992" w:type="dxa"/>
            <w:shd w:val="clear" w:color="auto" w:fill="00B0F0"/>
          </w:tcPr>
          <w:p w14:paraId="62B847B3" w14:textId="77777777" w:rsidR="00651304" w:rsidRDefault="00651304" w:rsidP="00651304">
            <w:pPr>
              <w:pStyle w:val="TableParagraph"/>
              <w:spacing w:before="39"/>
              <w:ind w:left="125"/>
              <w:rPr>
                <w:sz w:val="24"/>
              </w:rPr>
            </w:pPr>
          </w:p>
        </w:tc>
        <w:tc>
          <w:tcPr>
            <w:tcW w:w="1701" w:type="dxa"/>
          </w:tcPr>
          <w:p w14:paraId="066329C1" w14:textId="77777777" w:rsidR="00651304" w:rsidRDefault="00651304" w:rsidP="00651304">
            <w:pPr>
              <w:pStyle w:val="TableParagraph"/>
              <w:ind w:right="-84"/>
              <w:rPr>
                <w:spacing w:val="-4"/>
                <w:sz w:val="21"/>
              </w:rPr>
            </w:pPr>
            <w:r>
              <w:rPr>
                <w:sz w:val="21"/>
              </w:rPr>
              <w:t>ВПР</w:t>
            </w:r>
            <w:r>
              <w:rPr>
                <w:spacing w:val="-4"/>
                <w:sz w:val="21"/>
              </w:rPr>
              <w:t xml:space="preserve"> </w:t>
            </w:r>
          </w:p>
          <w:p w14:paraId="52A399A9" w14:textId="254579E0" w:rsidR="00651304" w:rsidRDefault="00651304" w:rsidP="00651304">
            <w:pPr>
              <w:pStyle w:val="TableParagraph"/>
              <w:ind w:right="-84"/>
              <w:rPr>
                <w:sz w:val="21"/>
              </w:rPr>
            </w:pPr>
            <w:r>
              <w:rPr>
                <w:sz w:val="21"/>
                <w:lang w:val="ru-RU"/>
              </w:rPr>
              <w:t>Окружающий мир</w:t>
            </w:r>
          </w:p>
        </w:tc>
        <w:tc>
          <w:tcPr>
            <w:tcW w:w="1134" w:type="dxa"/>
          </w:tcPr>
          <w:p w14:paraId="694AB6FE" w14:textId="75615905" w:rsidR="00651304" w:rsidRDefault="00651304" w:rsidP="00651304">
            <w:pPr>
              <w:pStyle w:val="TableParagraph"/>
              <w:spacing w:before="39"/>
              <w:ind w:left="126"/>
              <w:rPr>
                <w:sz w:val="21"/>
              </w:rPr>
            </w:pPr>
            <w:r>
              <w:rPr>
                <w:sz w:val="21"/>
              </w:rPr>
              <w:t>15.03-20.05</w:t>
            </w:r>
          </w:p>
        </w:tc>
      </w:tr>
      <w:tr w:rsidR="00651304" w14:paraId="451B3FCD" w14:textId="77777777" w:rsidTr="00B8155C">
        <w:trPr>
          <w:trHeight w:val="552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BD6" w14:textId="77777777" w:rsidR="00651304" w:rsidRDefault="00651304" w:rsidP="0065130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6A7100A8" w14:textId="77777777" w:rsidR="00651304" w:rsidRDefault="00651304" w:rsidP="0065130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0C331B8B" w14:textId="77777777" w:rsidR="00651304" w:rsidRDefault="00651304" w:rsidP="00651304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1FB46AFB" w14:textId="77777777" w:rsidR="00651304" w:rsidRPr="004F4E2D" w:rsidRDefault="00651304" w:rsidP="00651304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6778DD99" w14:textId="77777777" w:rsidR="00651304" w:rsidRDefault="00651304" w:rsidP="00651304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1843" w:type="dxa"/>
          </w:tcPr>
          <w:p w14:paraId="22DA1C30" w14:textId="77777777" w:rsidR="00651304" w:rsidRPr="004F4E2D" w:rsidRDefault="00651304" w:rsidP="00651304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24781C9B" w14:textId="77777777" w:rsidR="00651304" w:rsidRDefault="00651304" w:rsidP="00651304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1701" w:type="dxa"/>
          </w:tcPr>
          <w:p w14:paraId="2EEE1E82" w14:textId="77777777" w:rsidR="00651304" w:rsidRPr="004F4E2D" w:rsidRDefault="00651304" w:rsidP="00651304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00151D8C" w14:textId="77777777" w:rsidR="00651304" w:rsidRDefault="00651304" w:rsidP="00651304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</w:tr>
      <w:tr w:rsidR="00C7414C" w14:paraId="05BCFF41" w14:textId="77777777" w:rsidTr="00B8155C">
        <w:trPr>
          <w:trHeight w:val="85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B814D" w14:textId="77777777" w:rsidR="00C7414C" w:rsidRDefault="00C7414C" w:rsidP="00C7414C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sz w:val="28"/>
              </w:rPr>
              <w:lastRenderedPageBreak/>
              <w:t>Музыка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544C48AE" w14:textId="77777777" w:rsidR="00C7414C" w:rsidRDefault="00C7414C" w:rsidP="00C7414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0D8D0FA9" w14:textId="77777777" w:rsidR="00C7414C" w:rsidRDefault="00C7414C" w:rsidP="00C7414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779E6EB4" w14:textId="6D11B40A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1409E4F5" w14:textId="1605E0CF" w:rsidR="00C7414C" w:rsidRPr="00C7414C" w:rsidRDefault="00C7414C" w:rsidP="00C7414C">
            <w:pPr>
              <w:pStyle w:val="TableParagraph"/>
              <w:spacing w:before="39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18.09</w:t>
            </w:r>
          </w:p>
        </w:tc>
        <w:tc>
          <w:tcPr>
            <w:tcW w:w="1843" w:type="dxa"/>
          </w:tcPr>
          <w:p w14:paraId="5AA13E54" w14:textId="6385102F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76E1069C" w14:textId="02CAD3DD" w:rsidR="00C7414C" w:rsidRDefault="00C7414C" w:rsidP="00C7414C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  <w:lang w:val="ru-RU"/>
              </w:rPr>
              <w:t>18.09</w:t>
            </w:r>
          </w:p>
        </w:tc>
        <w:tc>
          <w:tcPr>
            <w:tcW w:w="1701" w:type="dxa"/>
          </w:tcPr>
          <w:p w14:paraId="31C796AB" w14:textId="3C58366E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50EBEBAC" w14:textId="1F2D0124" w:rsidR="00C7414C" w:rsidRDefault="00C7414C" w:rsidP="00C7414C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  <w:lang w:val="ru-RU"/>
              </w:rPr>
              <w:t>18.09</w:t>
            </w:r>
          </w:p>
        </w:tc>
      </w:tr>
      <w:tr w:rsidR="00C7414C" w14:paraId="4F9AA82C" w14:textId="77777777" w:rsidTr="00B8155C">
        <w:trPr>
          <w:trHeight w:val="850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F6D" w14:textId="77777777" w:rsidR="00C7414C" w:rsidRDefault="00C7414C" w:rsidP="00C7414C">
            <w:pPr>
              <w:rPr>
                <w:b/>
                <w:sz w:val="28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3F8074D1" w14:textId="77777777" w:rsidR="00C7414C" w:rsidRDefault="00C7414C" w:rsidP="00C7414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3E0E4846" w14:textId="77777777" w:rsidR="00C7414C" w:rsidRDefault="00C7414C" w:rsidP="00C7414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44F770CF" w14:textId="4B947576" w:rsidR="00C7414C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63AF84B2" w14:textId="196B0956" w:rsidR="00C7414C" w:rsidRDefault="00C7414C" w:rsidP="00C7414C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1843" w:type="dxa"/>
          </w:tcPr>
          <w:p w14:paraId="5F829626" w14:textId="3A51D713" w:rsidR="00C7414C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2FC728D1" w14:textId="70B4BB88" w:rsidR="00C7414C" w:rsidRDefault="00C7414C" w:rsidP="00C7414C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1701" w:type="dxa"/>
          </w:tcPr>
          <w:p w14:paraId="06759AD1" w14:textId="608B431F" w:rsidR="00C7414C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68C102F0" w14:textId="599AD9B2" w:rsidR="00C7414C" w:rsidRDefault="00C7414C" w:rsidP="00C7414C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C7414C" w14:paraId="481FAF82" w14:textId="77777777" w:rsidTr="00B8155C">
        <w:trPr>
          <w:trHeight w:val="85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04F4" w14:textId="77777777" w:rsidR="00C7414C" w:rsidRDefault="00C7414C" w:rsidP="00C7414C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spacing w:val="-1"/>
                <w:sz w:val="28"/>
              </w:rPr>
              <w:t>Изобразительное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искусство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0F5FE228" w14:textId="77777777" w:rsidR="00C7414C" w:rsidRDefault="00C7414C" w:rsidP="00C7414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6C73C004" w14:textId="77777777" w:rsidR="00C7414C" w:rsidRDefault="00C7414C" w:rsidP="00C7414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2F9A4F18" w14:textId="269BED93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4DD90616" w14:textId="46F5E76F" w:rsidR="00C7414C" w:rsidRDefault="00C7414C" w:rsidP="00C7414C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1843" w:type="dxa"/>
          </w:tcPr>
          <w:p w14:paraId="2B38E313" w14:textId="62BC6EA7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406C1A3B" w14:textId="71EDFAFF" w:rsidR="00C7414C" w:rsidRDefault="00C7414C" w:rsidP="00C7414C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1701" w:type="dxa"/>
          </w:tcPr>
          <w:p w14:paraId="7564F9AF" w14:textId="51C2EBEA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3DCBA257" w14:textId="3DE163C6" w:rsidR="00C7414C" w:rsidRDefault="00C7414C" w:rsidP="00C7414C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</w:tr>
      <w:tr w:rsidR="00C7414C" w14:paraId="5B3E1FF3" w14:textId="77777777" w:rsidTr="00B8155C">
        <w:trPr>
          <w:trHeight w:val="85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825" w14:textId="77777777" w:rsidR="00C7414C" w:rsidRDefault="00C7414C" w:rsidP="00C7414C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sz w:val="28"/>
              </w:rPr>
              <w:t>Технология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588285B8" w14:textId="77777777" w:rsidR="00C7414C" w:rsidRDefault="00C7414C" w:rsidP="00C7414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2250B91E" w14:textId="77777777" w:rsidR="00C7414C" w:rsidRDefault="00C7414C" w:rsidP="00C7414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14:paraId="0DDA7324" w14:textId="77777777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107FEB3F" w14:textId="56F5F47A" w:rsidR="00C7414C" w:rsidRPr="00D8778E" w:rsidRDefault="00C7414C" w:rsidP="00C7414C">
            <w:pPr>
              <w:pStyle w:val="TableParagraph"/>
              <w:spacing w:before="39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7621704E" w14:textId="698C3B3D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14:paraId="7BDE6900" w14:textId="257DBB99" w:rsidR="00C7414C" w:rsidRDefault="00C7414C" w:rsidP="00C7414C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2ABEF8F2" w14:textId="0DC66669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7B613513" w14:textId="1248FFF4" w:rsidR="00C7414C" w:rsidRDefault="00C7414C" w:rsidP="00C7414C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C7414C" w14:paraId="26C2FAC2" w14:textId="77777777" w:rsidTr="00D8778E">
        <w:trPr>
          <w:trHeight w:val="85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577" w14:textId="77777777" w:rsidR="00C7414C" w:rsidRDefault="00C7414C" w:rsidP="00C7414C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spacing w:val="-1"/>
                <w:sz w:val="28"/>
              </w:rPr>
              <w:t>Физическая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культура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14:paraId="6D791E6A" w14:textId="77777777" w:rsidR="00C7414C" w:rsidRDefault="00C7414C" w:rsidP="00C741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</w:p>
        </w:tc>
        <w:tc>
          <w:tcPr>
            <w:tcW w:w="709" w:type="dxa"/>
          </w:tcPr>
          <w:p w14:paraId="5A90AFD5" w14:textId="77777777" w:rsidR="00C7414C" w:rsidRDefault="00C7414C" w:rsidP="00C741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691" w:type="dxa"/>
          </w:tcPr>
          <w:p w14:paraId="7BB66ACC" w14:textId="77777777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</w:p>
        </w:tc>
        <w:tc>
          <w:tcPr>
            <w:tcW w:w="992" w:type="dxa"/>
          </w:tcPr>
          <w:p w14:paraId="202C0DF2" w14:textId="77777777" w:rsidR="00C7414C" w:rsidRDefault="00C7414C" w:rsidP="00C7414C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843" w:type="dxa"/>
          </w:tcPr>
          <w:p w14:paraId="4B66C210" w14:textId="77777777" w:rsidR="00C7414C" w:rsidRDefault="00C7414C" w:rsidP="00C7414C">
            <w:pPr>
              <w:pStyle w:val="TableParagraph"/>
              <w:ind w:right="-84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14:paraId="551FBDE0" w14:textId="254461C0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нормативов</w:t>
            </w:r>
            <w:proofErr w:type="spellEnd"/>
          </w:p>
        </w:tc>
        <w:tc>
          <w:tcPr>
            <w:tcW w:w="992" w:type="dxa"/>
          </w:tcPr>
          <w:p w14:paraId="3DC426B9" w14:textId="77777777" w:rsidR="00C7414C" w:rsidRDefault="00C7414C" w:rsidP="00C7414C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701" w:type="dxa"/>
          </w:tcPr>
          <w:p w14:paraId="290E53B6" w14:textId="77777777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</w:p>
        </w:tc>
        <w:tc>
          <w:tcPr>
            <w:tcW w:w="1134" w:type="dxa"/>
          </w:tcPr>
          <w:p w14:paraId="25AE320E" w14:textId="77777777" w:rsidR="00C7414C" w:rsidRDefault="00C7414C" w:rsidP="00C7414C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C7414C" w14:paraId="3B63741D" w14:textId="77777777" w:rsidTr="00B8155C">
        <w:trPr>
          <w:trHeight w:val="85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BCBF" w14:textId="77777777" w:rsidR="00C7414C" w:rsidRDefault="00C7414C" w:rsidP="00C7414C">
            <w:pPr>
              <w:rPr>
                <w:sz w:val="2"/>
                <w:szCs w:val="2"/>
              </w:rPr>
            </w:pPr>
            <w:r w:rsidRPr="004B74B4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4B74B4">
              <w:rPr>
                <w:b/>
                <w:bCs/>
                <w:sz w:val="24"/>
                <w:szCs w:val="24"/>
              </w:rPr>
              <w:t>Основы</w:t>
            </w:r>
            <w:proofErr w:type="spellEnd"/>
            <w:r w:rsidRPr="004B74B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74B4">
              <w:rPr>
                <w:b/>
                <w:bCs/>
                <w:spacing w:val="-1"/>
                <w:sz w:val="24"/>
                <w:szCs w:val="24"/>
              </w:rPr>
              <w:t>православной</w:t>
            </w:r>
            <w:proofErr w:type="spellEnd"/>
            <w:r w:rsidRPr="004B74B4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B74B4">
              <w:rPr>
                <w:b/>
                <w:bCs/>
                <w:sz w:val="24"/>
                <w:szCs w:val="24"/>
              </w:rPr>
              <w:t>культуры</w:t>
            </w:r>
            <w:proofErr w:type="spellEnd"/>
            <w:r w:rsidRPr="004B74B4">
              <w:rPr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19C79DD1" w14:textId="77777777" w:rsidR="00C7414C" w:rsidRDefault="00C7414C" w:rsidP="00C7414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19FE17C5" w14:textId="77777777" w:rsidR="00C7414C" w:rsidRDefault="00C7414C" w:rsidP="00C7414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shd w:val="clear" w:color="auto" w:fill="00B0F0"/>
          </w:tcPr>
          <w:p w14:paraId="43E2A6ED" w14:textId="77777777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</w:p>
        </w:tc>
        <w:tc>
          <w:tcPr>
            <w:tcW w:w="992" w:type="dxa"/>
            <w:shd w:val="clear" w:color="auto" w:fill="00B0F0"/>
          </w:tcPr>
          <w:p w14:paraId="692A9B13" w14:textId="77777777" w:rsidR="00C7414C" w:rsidRDefault="00C7414C" w:rsidP="00C7414C">
            <w:pPr>
              <w:pStyle w:val="TableParagraph"/>
              <w:spacing w:before="39"/>
              <w:ind w:left="114"/>
              <w:rPr>
                <w:sz w:val="24"/>
              </w:rPr>
            </w:pPr>
          </w:p>
        </w:tc>
        <w:tc>
          <w:tcPr>
            <w:tcW w:w="1843" w:type="dxa"/>
            <w:shd w:val="clear" w:color="auto" w:fill="00B0F0"/>
          </w:tcPr>
          <w:p w14:paraId="228C24F6" w14:textId="77777777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</w:p>
        </w:tc>
        <w:tc>
          <w:tcPr>
            <w:tcW w:w="992" w:type="dxa"/>
            <w:shd w:val="clear" w:color="auto" w:fill="00B0F0"/>
          </w:tcPr>
          <w:p w14:paraId="7572AAE9" w14:textId="77777777" w:rsidR="00C7414C" w:rsidRDefault="00C7414C" w:rsidP="00C7414C">
            <w:pPr>
              <w:pStyle w:val="TableParagraph"/>
              <w:spacing w:before="39"/>
              <w:ind w:left="125"/>
              <w:rPr>
                <w:sz w:val="24"/>
              </w:rPr>
            </w:pPr>
          </w:p>
        </w:tc>
        <w:tc>
          <w:tcPr>
            <w:tcW w:w="1701" w:type="dxa"/>
          </w:tcPr>
          <w:p w14:paraId="4B1399AA" w14:textId="56C56EAD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Стартовая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1134" w:type="dxa"/>
          </w:tcPr>
          <w:p w14:paraId="49FAF3B0" w14:textId="5F000C29" w:rsidR="00C7414C" w:rsidRPr="00651304" w:rsidRDefault="00C7414C" w:rsidP="00C7414C">
            <w:pPr>
              <w:pStyle w:val="TableParagraph"/>
              <w:spacing w:before="39"/>
              <w:ind w:lef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05.09</w:t>
            </w:r>
          </w:p>
        </w:tc>
      </w:tr>
      <w:tr w:rsidR="00C7414C" w14:paraId="531BE272" w14:textId="77777777" w:rsidTr="00B8155C">
        <w:trPr>
          <w:trHeight w:val="85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9510" w14:textId="77777777" w:rsidR="00C7414C" w:rsidRPr="004B74B4" w:rsidRDefault="00C7414C" w:rsidP="00C741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  <w:shd w:val="clear" w:color="auto" w:fill="00B0F0"/>
          </w:tcPr>
          <w:p w14:paraId="43733C3D" w14:textId="77777777" w:rsidR="00C7414C" w:rsidRDefault="00C7414C" w:rsidP="00C7414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00B0F0"/>
          </w:tcPr>
          <w:p w14:paraId="36DAB731" w14:textId="77777777" w:rsidR="00C7414C" w:rsidRDefault="00C7414C" w:rsidP="00C7414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shd w:val="clear" w:color="auto" w:fill="00B0F0"/>
          </w:tcPr>
          <w:p w14:paraId="7FB2B421" w14:textId="77777777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</w:p>
        </w:tc>
        <w:tc>
          <w:tcPr>
            <w:tcW w:w="992" w:type="dxa"/>
            <w:shd w:val="clear" w:color="auto" w:fill="00B0F0"/>
          </w:tcPr>
          <w:p w14:paraId="05B55452" w14:textId="77777777" w:rsidR="00C7414C" w:rsidRDefault="00C7414C" w:rsidP="00C7414C">
            <w:pPr>
              <w:pStyle w:val="TableParagraph"/>
              <w:spacing w:before="39"/>
              <w:ind w:left="114"/>
              <w:rPr>
                <w:sz w:val="24"/>
              </w:rPr>
            </w:pPr>
          </w:p>
        </w:tc>
        <w:tc>
          <w:tcPr>
            <w:tcW w:w="1843" w:type="dxa"/>
            <w:shd w:val="clear" w:color="auto" w:fill="00B0F0"/>
          </w:tcPr>
          <w:p w14:paraId="18708ADC" w14:textId="77777777" w:rsidR="00C7414C" w:rsidRPr="004F4E2D" w:rsidRDefault="00C7414C" w:rsidP="00C7414C">
            <w:pPr>
              <w:pStyle w:val="TableParagraph"/>
              <w:ind w:right="-84"/>
              <w:rPr>
                <w:spacing w:val="-1"/>
                <w:sz w:val="24"/>
              </w:rPr>
            </w:pPr>
          </w:p>
        </w:tc>
        <w:tc>
          <w:tcPr>
            <w:tcW w:w="992" w:type="dxa"/>
            <w:shd w:val="clear" w:color="auto" w:fill="00B0F0"/>
          </w:tcPr>
          <w:p w14:paraId="308BCED3" w14:textId="77777777" w:rsidR="00C7414C" w:rsidRDefault="00C7414C" w:rsidP="00C7414C">
            <w:pPr>
              <w:pStyle w:val="TableParagraph"/>
              <w:spacing w:before="39"/>
              <w:ind w:left="125"/>
              <w:rPr>
                <w:sz w:val="24"/>
              </w:rPr>
            </w:pPr>
          </w:p>
        </w:tc>
        <w:tc>
          <w:tcPr>
            <w:tcW w:w="1701" w:type="dxa"/>
          </w:tcPr>
          <w:p w14:paraId="20D28E49" w14:textId="77777777" w:rsidR="00C7414C" w:rsidRDefault="00C7414C" w:rsidP="00C7414C">
            <w:pPr>
              <w:pStyle w:val="TableParagraph"/>
              <w:ind w:right="-84"/>
              <w:rPr>
                <w:spacing w:val="-51"/>
                <w:w w:val="90"/>
                <w:sz w:val="24"/>
              </w:rPr>
            </w:pPr>
            <w:r>
              <w:rPr>
                <w:w w:val="90"/>
                <w:sz w:val="24"/>
              </w:rPr>
              <w:t>Творческая</w:t>
            </w:r>
            <w:r>
              <w:rPr>
                <w:spacing w:val="-51"/>
                <w:w w:val="90"/>
                <w:sz w:val="24"/>
              </w:rPr>
              <w:t xml:space="preserve"> </w:t>
            </w:r>
          </w:p>
          <w:p w14:paraId="7E8A3144" w14:textId="48A94E60" w:rsidR="00C7414C" w:rsidRDefault="00C7414C" w:rsidP="00C7414C">
            <w:pPr>
              <w:pStyle w:val="TableParagraph"/>
              <w:ind w:right="-84"/>
              <w:rPr>
                <w:w w:val="90"/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1690FBE3" w14:textId="22309A22" w:rsidR="00C7414C" w:rsidRDefault="00C7414C" w:rsidP="00C7414C">
            <w:pPr>
              <w:pStyle w:val="TableParagraph"/>
              <w:spacing w:before="39"/>
              <w:ind w:left="126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</w:tbl>
    <w:p w14:paraId="58369A03" w14:textId="77777777" w:rsidR="00D8778E" w:rsidRDefault="00D8778E"/>
    <w:sectPr w:rsidR="00D8778E" w:rsidSect="00D877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86"/>
    <w:rsid w:val="004A2D86"/>
    <w:rsid w:val="00651304"/>
    <w:rsid w:val="00975E2E"/>
    <w:rsid w:val="00B8155C"/>
    <w:rsid w:val="00BE2736"/>
    <w:rsid w:val="00C7414C"/>
    <w:rsid w:val="00D8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01D7"/>
  <w15:chartTrackingRefBased/>
  <w15:docId w15:val="{1ED9ACDC-DB30-4C85-8A6B-46E33603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77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78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778E"/>
  </w:style>
  <w:style w:type="paragraph" w:styleId="a3">
    <w:name w:val="Body Text"/>
    <w:basedOn w:val="a"/>
    <w:link w:val="a4"/>
    <w:uiPriority w:val="1"/>
    <w:qFormat/>
    <w:rsid w:val="00D8778E"/>
    <w:rPr>
      <w:b/>
      <w:bCs/>
      <w:sz w:val="32"/>
      <w:szCs w:val="32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rsid w:val="00D8778E"/>
    <w:rPr>
      <w:rFonts w:ascii="Times New Roman" w:eastAsia="Times New Roman" w:hAnsi="Times New Roman" w:cs="Times New Roman"/>
      <w:b/>
      <w:bCs/>
      <w:kern w:val="0"/>
      <w:sz w:val="32"/>
      <w:szCs w:val="32"/>
      <w:u w:val="single"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Близнюк</dc:creator>
  <cp:keywords/>
  <dc:description/>
  <cp:lastModifiedBy>Татьяна Близнюк</cp:lastModifiedBy>
  <cp:revision>4</cp:revision>
  <dcterms:created xsi:type="dcterms:W3CDTF">2023-09-14T07:55:00Z</dcterms:created>
  <dcterms:modified xsi:type="dcterms:W3CDTF">2023-09-14T16:46:00Z</dcterms:modified>
</cp:coreProperties>
</file>